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E4" w:rsidRPr="000A68E4" w:rsidRDefault="000A68E4" w:rsidP="000A6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E4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2231"/>
        <w:gridCol w:w="1766"/>
        <w:gridCol w:w="978"/>
        <w:gridCol w:w="1496"/>
        <w:gridCol w:w="1065"/>
      </w:tblGrid>
      <w:tr w:rsidR="000A68E4" w:rsidRPr="00711392" w:rsidTr="000A68E4">
        <w:tc>
          <w:tcPr>
            <w:tcW w:w="2141" w:type="dxa"/>
          </w:tcPr>
          <w:p w:rsidR="000A68E4" w:rsidRPr="00711392" w:rsidRDefault="000A68E4" w:rsidP="009879F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11392">
              <w:rPr>
                <w:rFonts w:ascii="Times New Roman" w:hAnsi="Times New Roman" w:cs="Times New Roman"/>
                <w:color w:val="000000"/>
              </w:rPr>
              <w:t>Ф.И.О. (полностью)</w:t>
            </w:r>
          </w:p>
          <w:p w:rsidR="000A68E4" w:rsidRPr="00711392" w:rsidRDefault="000A68E4" w:rsidP="009879F4">
            <w:pPr>
              <w:tabs>
                <w:tab w:val="left" w:pos="11880"/>
              </w:tabs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3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</w:t>
            </w:r>
            <w:proofErr w:type="gramStart"/>
            <w:r w:rsidRPr="007113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7113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13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7113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2231" w:type="dxa"/>
          </w:tcPr>
          <w:p w:rsidR="000A68E4" w:rsidRPr="00711392" w:rsidRDefault="000A68E4" w:rsidP="009879F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392">
              <w:rPr>
                <w:rFonts w:ascii="Times New Roman" w:hAnsi="Times New Roman" w:cs="Times New Roman"/>
                <w:color w:val="000000"/>
              </w:rPr>
              <w:t>Город, район</w:t>
            </w:r>
          </w:p>
          <w:p w:rsidR="000A68E4" w:rsidRPr="00711392" w:rsidRDefault="000A68E4" w:rsidP="009879F4">
            <w:pPr>
              <w:tabs>
                <w:tab w:val="left" w:pos="11880"/>
              </w:tabs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766" w:type="dxa"/>
          </w:tcPr>
          <w:p w:rsidR="000A68E4" w:rsidRPr="00711392" w:rsidRDefault="000A68E4" w:rsidP="009879F4">
            <w:pPr>
              <w:tabs>
                <w:tab w:val="left" w:pos="11880"/>
              </w:tabs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78" w:type="dxa"/>
          </w:tcPr>
          <w:p w:rsidR="000A68E4" w:rsidRPr="00711392" w:rsidRDefault="000A68E4" w:rsidP="009879F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11392">
              <w:rPr>
                <w:rFonts w:ascii="Times New Roman" w:hAnsi="Times New Roman" w:cs="Times New Roman"/>
                <w:color w:val="000000"/>
              </w:rPr>
              <w:t xml:space="preserve">Стаж </w:t>
            </w:r>
          </w:p>
          <w:p w:rsidR="000A68E4" w:rsidRPr="00711392" w:rsidRDefault="000A68E4" w:rsidP="009879F4">
            <w:pPr>
              <w:tabs>
                <w:tab w:val="left" w:pos="11880"/>
              </w:tabs>
              <w:spacing w:after="0" w:line="240" w:lineRule="auto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711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496" w:type="dxa"/>
          </w:tcPr>
          <w:p w:rsidR="000A68E4" w:rsidRDefault="000A68E4" w:rsidP="009879F4">
            <w:pPr>
              <w:tabs>
                <w:tab w:val="left" w:pos="11880"/>
              </w:tabs>
              <w:spacing w:after="0" w:line="240" w:lineRule="auto"/>
              <w:ind w:left="-108" w:right="2"/>
              <w:rPr>
                <w:rFonts w:ascii="Times New Roman" w:hAnsi="Times New Roman" w:cs="Times New Roman"/>
              </w:rPr>
            </w:pPr>
            <w:r w:rsidRPr="00711392">
              <w:rPr>
                <w:rFonts w:ascii="Times New Roman" w:hAnsi="Times New Roman" w:cs="Times New Roman"/>
              </w:rPr>
              <w:t>Указать на КПК</w:t>
            </w:r>
          </w:p>
          <w:p w:rsidR="000A68E4" w:rsidRPr="00711392" w:rsidRDefault="000A68E4" w:rsidP="009879F4">
            <w:pPr>
              <w:tabs>
                <w:tab w:val="left" w:pos="11880"/>
              </w:tabs>
              <w:spacing w:after="0" w:line="240" w:lineRule="auto"/>
              <w:ind w:left="-108" w:right="2"/>
              <w:rPr>
                <w:rFonts w:ascii="Times New Roman" w:hAnsi="Times New Roman" w:cs="Times New Roman"/>
              </w:rPr>
            </w:pPr>
            <w:r w:rsidRPr="007113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11392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Pr="00711392">
              <w:rPr>
                <w:rFonts w:ascii="Times New Roman" w:hAnsi="Times New Roman" w:cs="Times New Roman"/>
              </w:rPr>
              <w:t>м</w:t>
            </w:r>
            <w:proofErr w:type="gramEnd"/>
            <w:r w:rsidRPr="00711392">
              <w:rPr>
                <w:rFonts w:ascii="Times New Roman" w:hAnsi="Times New Roman" w:cs="Times New Roman"/>
              </w:rPr>
              <w:t>/класс</w:t>
            </w:r>
          </w:p>
        </w:tc>
        <w:tc>
          <w:tcPr>
            <w:tcW w:w="1065" w:type="dxa"/>
          </w:tcPr>
          <w:p w:rsidR="000A68E4" w:rsidRPr="00711392" w:rsidRDefault="000A68E4" w:rsidP="0098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92">
              <w:rPr>
                <w:rFonts w:ascii="Times New Roman" w:hAnsi="Times New Roman" w:cs="Times New Roman"/>
                <w:sz w:val="24"/>
                <w:szCs w:val="24"/>
              </w:rPr>
              <w:t>Общеж</w:t>
            </w:r>
            <w:proofErr w:type="spellEnd"/>
            <w:r w:rsidRPr="0071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8E4" w:rsidRPr="00711392" w:rsidRDefault="000A68E4" w:rsidP="009879F4">
            <w:pPr>
              <w:tabs>
                <w:tab w:val="left" w:pos="11880"/>
              </w:tabs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92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</w:tr>
      <w:tr w:rsidR="000A68E4" w:rsidRPr="00711392" w:rsidTr="000A68E4">
        <w:tc>
          <w:tcPr>
            <w:tcW w:w="2141" w:type="dxa"/>
          </w:tcPr>
          <w:p w:rsidR="000A68E4" w:rsidRPr="00711392" w:rsidRDefault="000A68E4" w:rsidP="009879F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1" w:type="dxa"/>
          </w:tcPr>
          <w:p w:rsidR="000A68E4" w:rsidRPr="00711392" w:rsidRDefault="000A68E4" w:rsidP="009879F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</w:tcPr>
          <w:p w:rsidR="000A68E4" w:rsidRPr="00711392" w:rsidRDefault="000A68E4" w:rsidP="009879F4">
            <w:pPr>
              <w:tabs>
                <w:tab w:val="left" w:pos="11880"/>
              </w:tabs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A68E4" w:rsidRPr="00711392" w:rsidRDefault="000A68E4" w:rsidP="009879F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</w:tcPr>
          <w:p w:rsidR="000A68E4" w:rsidRPr="00711392" w:rsidRDefault="000A68E4" w:rsidP="009879F4">
            <w:pPr>
              <w:tabs>
                <w:tab w:val="left" w:pos="11880"/>
              </w:tabs>
              <w:spacing w:after="0" w:line="240" w:lineRule="auto"/>
              <w:ind w:left="-108" w:right="2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0A68E4" w:rsidRPr="00711392" w:rsidRDefault="000A68E4" w:rsidP="0098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4" w:rsidRPr="00711392" w:rsidTr="000A68E4">
        <w:tc>
          <w:tcPr>
            <w:tcW w:w="2141" w:type="dxa"/>
          </w:tcPr>
          <w:p w:rsidR="000A68E4" w:rsidRPr="00711392" w:rsidRDefault="000A68E4" w:rsidP="009879F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1" w:type="dxa"/>
          </w:tcPr>
          <w:p w:rsidR="000A68E4" w:rsidRPr="00711392" w:rsidRDefault="000A68E4" w:rsidP="009879F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</w:tcPr>
          <w:p w:rsidR="000A68E4" w:rsidRPr="00711392" w:rsidRDefault="000A68E4" w:rsidP="009879F4">
            <w:pPr>
              <w:tabs>
                <w:tab w:val="left" w:pos="11880"/>
              </w:tabs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A68E4" w:rsidRPr="00711392" w:rsidRDefault="000A68E4" w:rsidP="009879F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</w:tcPr>
          <w:p w:rsidR="000A68E4" w:rsidRPr="00711392" w:rsidRDefault="000A68E4" w:rsidP="009879F4">
            <w:pPr>
              <w:tabs>
                <w:tab w:val="left" w:pos="11880"/>
              </w:tabs>
              <w:spacing w:after="0" w:line="240" w:lineRule="auto"/>
              <w:ind w:left="-108" w:right="2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0A68E4" w:rsidRPr="00711392" w:rsidRDefault="000A68E4" w:rsidP="0098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87" w:rsidRDefault="000A68E4"/>
    <w:sectPr w:rsidR="00CE0C87" w:rsidSect="0016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68E4"/>
    <w:rsid w:val="000A68E4"/>
    <w:rsid w:val="00165BB9"/>
    <w:rsid w:val="00783587"/>
    <w:rsid w:val="00BC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E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68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2019-11-18T06:50:00Z</dcterms:created>
  <dcterms:modified xsi:type="dcterms:W3CDTF">2019-11-18T06:50:00Z</dcterms:modified>
</cp:coreProperties>
</file>